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343" w:rsidRPr="006D1CD5" w:rsidRDefault="00C03AFC" w:rsidP="00FA634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FA6343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FA6343">
        <w:rPr>
          <w:rFonts w:ascii="Adobe Arabic" w:hAnsi="Adobe Arabic" w:cs="Adobe Arabic"/>
          <w:sz w:val="32"/>
          <w:szCs w:val="32"/>
          <w:rtl/>
        </w:rPr>
        <w:t xml:space="preserve">                         </w:t>
      </w:r>
      <w:r w:rsidR="00FA6343" w:rsidRPr="001F0D29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</w:t>
      </w:r>
      <w:r w:rsidR="00FA6343"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="00FA6343" w:rsidRPr="00FA6343">
        <w:rPr>
          <w:rFonts w:ascii="Adobe Arabic" w:hAnsi="Adobe Arabic" w:cs="Adobe Arabic"/>
          <w:sz w:val="28"/>
          <w:szCs w:val="28"/>
          <w:rtl/>
        </w:rPr>
        <w:t>صفحة " 45 - 55 "</w:t>
      </w:r>
    </w:p>
    <w:p w:rsidR="00FA6343" w:rsidRPr="006D1CD5" w:rsidRDefault="00FA6343" w:rsidP="00FA634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FA6343" w:rsidRPr="006D1CD5" w:rsidTr="0063032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A6343" w:rsidRPr="006D1CD5" w:rsidRDefault="00FA6343" w:rsidP="00FA634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FA6343" w:rsidRPr="006D1CD5" w:rsidTr="0063032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A6343" w:rsidRPr="006D1CD5" w:rsidRDefault="00FA6343" w:rsidP="00FA634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عناصر التصميم: الألوان                      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FA6343" w:rsidRPr="006D1CD5" w:rsidTr="0063032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A6343" w:rsidRPr="006D1CD5" w:rsidRDefault="00FA6343" w:rsidP="00942C99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942C99"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FA6343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الحاسوب: برنامج الرسام، الاجتماعيات: العلم الأردني</w:t>
            </w:r>
          </w:p>
        </w:tc>
      </w:tr>
    </w:tbl>
    <w:p w:rsidR="00C03AFC" w:rsidRPr="00FA6343" w:rsidRDefault="003B3FDF" w:rsidP="00FA6343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FA6343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C03AFC" w:rsidRPr="00FA6343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FA6343" w:rsidTr="00630321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629AF" w:rsidRDefault="00812415" w:rsidP="00AF451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629AF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A6343" w:rsidRDefault="00812415" w:rsidP="00AF451E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A634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FA6343" w:rsidRDefault="00812415" w:rsidP="00AF45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634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A6343" w:rsidRDefault="00812415" w:rsidP="00AF45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634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A6343" w:rsidRDefault="00812415" w:rsidP="00AF45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634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FA6343" w:rsidRDefault="00812415" w:rsidP="00AF45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634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FA6343" w:rsidTr="00630321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A6343" w:rsidRDefault="00812415" w:rsidP="00AF451E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A6343" w:rsidRDefault="00812415" w:rsidP="00AF451E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A6343" w:rsidRDefault="00812415" w:rsidP="00AF451E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A6343" w:rsidRDefault="00812415" w:rsidP="00AF45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634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FA6343" w:rsidRDefault="00812415" w:rsidP="00AF45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634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A6343" w:rsidRDefault="00812415" w:rsidP="00AF45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634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A6343" w:rsidRDefault="00812415" w:rsidP="00AF451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634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9629AF" w:rsidRPr="00FA6343" w:rsidTr="009629AF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9629AF" w:rsidRPr="00FA6343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6343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9629AF" w:rsidRPr="00FA6343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634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المقارنة</w:t>
            </w:r>
            <w:r w:rsidRPr="00FA634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بين ألوان الأشكال في الطبيعة.</w:t>
            </w:r>
          </w:p>
          <w:p w:rsidR="009629AF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634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تكوين</w:t>
            </w:r>
            <w:r w:rsidRPr="00FA634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حرة مستوحاة من الطبيعة مع التركيز على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عناصر التصميم: (</w:t>
            </w:r>
            <w:r w:rsidRPr="00FA6343">
              <w:rPr>
                <w:rFonts w:ascii="Adobe Arabic" w:hAnsi="Adobe Arabic" w:cs="Adobe Arabic" w:hint="cs"/>
                <w:sz w:val="32"/>
                <w:szCs w:val="32"/>
                <w:rtl/>
              </w:rPr>
              <w:t>الخط واللون والملمس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FA6343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9629AF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العلم الأردني وكتابة كلمة الأردن.</w:t>
            </w:r>
          </w:p>
          <w:p w:rsidR="009629AF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4-تصميم زخرفة نباتية بالقص واللصق.</w:t>
            </w:r>
          </w:p>
          <w:p w:rsidR="009629AF" w:rsidRPr="00FA6343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5-تصميم نافذة على ورق شفاف بالزخرفة الهندسية.</w:t>
            </w:r>
          </w:p>
          <w:p w:rsidR="009629AF" w:rsidRPr="00FA6343" w:rsidRDefault="00630321" w:rsidP="00297F0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9629AF" w:rsidRPr="00FA634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297F0D">
              <w:rPr>
                <w:rFonts w:ascii="Adobe Arabic" w:hAnsi="Adobe Arabic" w:cs="Adobe Arabic" w:hint="cs"/>
                <w:sz w:val="32"/>
                <w:szCs w:val="32"/>
                <w:rtl/>
              </w:rPr>
              <w:t>الاستمتاع</w:t>
            </w:r>
            <w:r w:rsidR="009629AF" w:rsidRPr="00FA634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بإنتاج </w:t>
            </w:r>
            <w:r w:rsidR="00297F0D">
              <w:rPr>
                <w:rFonts w:ascii="Adobe Arabic" w:hAnsi="Adobe Arabic" w:cs="Adobe Arabic" w:hint="cs"/>
                <w:sz w:val="32"/>
                <w:szCs w:val="32"/>
                <w:rtl/>
              </w:rPr>
              <w:t>العمل الفني.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9629AF" w:rsidRPr="003254E9" w:rsidRDefault="009629AF" w:rsidP="009629A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9629AF" w:rsidRPr="003254E9" w:rsidRDefault="009629AF" w:rsidP="009629A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9629AF" w:rsidRPr="003254E9" w:rsidRDefault="009629AF" w:rsidP="009629A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  <w:r w:rsidR="003E5F76">
              <w:rPr>
                <w:rFonts w:ascii="Adobe Arabic" w:hAnsi="Adobe Arabic" w:cs="Adobe Arabic" w:hint="cs"/>
                <w:sz w:val="32"/>
                <w:szCs w:val="32"/>
                <w:rtl/>
              </w:rPr>
              <w:t>، باليت</w:t>
            </w:r>
          </w:p>
          <w:p w:rsidR="009629AF" w:rsidRPr="003254E9" w:rsidRDefault="009629AF" w:rsidP="00890C8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مادة لاصقة</w:t>
            </w:r>
            <w:r w:rsidR="00890C80">
              <w:rPr>
                <w:rFonts w:ascii="Adobe Arabic" w:hAnsi="Adobe Arabic" w:cs="Adobe Arabic" w:hint="cs"/>
                <w:sz w:val="32"/>
                <w:szCs w:val="32"/>
                <w:rtl/>
              </w:rPr>
              <w:t>، مقص</w:t>
            </w:r>
            <w:r w:rsidR="003E5F76">
              <w:rPr>
                <w:rFonts w:ascii="Adobe Arabic" w:hAnsi="Adobe Arabic" w:cs="Adobe Arabic" w:hint="cs"/>
                <w:sz w:val="32"/>
                <w:szCs w:val="32"/>
                <w:rtl/>
              </w:rPr>
              <w:t>، فراشي</w:t>
            </w:r>
          </w:p>
          <w:p w:rsidR="009629AF" w:rsidRDefault="009629AF" w:rsidP="00890C8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فواكه وخضار، ألوان مائية، باستيل زيتي، خشبية، أقلام رصاص</w:t>
            </w:r>
          </w:p>
          <w:p w:rsidR="009629AF" w:rsidRPr="003254E9" w:rsidRDefault="009629AF" w:rsidP="009629A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كرتون وورق ملون</w:t>
            </w:r>
          </w:p>
          <w:p w:rsidR="009629AF" w:rsidRPr="003254E9" w:rsidRDefault="009629AF" w:rsidP="009629A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9629AF" w:rsidRPr="003254E9" w:rsidRDefault="009629AF" w:rsidP="009629A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9629AF" w:rsidRPr="006D1CD5" w:rsidRDefault="009629AF" w:rsidP="009629A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9629AF" w:rsidRPr="006D1CD5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9629AF" w:rsidRPr="006D1CD5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9629AF" w:rsidRPr="006D1CD5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9629AF" w:rsidRPr="006D1CD5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9629AF" w:rsidRPr="006D1CD5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629AF" w:rsidRPr="006D1CD5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629AF" w:rsidRPr="006D1CD5" w:rsidRDefault="009629AF" w:rsidP="009629A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9629AF" w:rsidRPr="006D1CD5" w:rsidRDefault="009629AF" w:rsidP="009629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9629AF" w:rsidRPr="006D1CD5" w:rsidRDefault="009629AF" w:rsidP="009629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9629AF" w:rsidRPr="006D1CD5" w:rsidRDefault="009629AF" w:rsidP="009629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9629AF" w:rsidRPr="006D1CD5" w:rsidRDefault="009629AF" w:rsidP="0063032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630321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9629AF" w:rsidRPr="006D1CD5" w:rsidRDefault="009629AF" w:rsidP="009629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629AF" w:rsidRPr="006D1CD5" w:rsidRDefault="009629AF" w:rsidP="0063032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630321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29AF" w:rsidRPr="006D1CD5" w:rsidRDefault="009629AF" w:rsidP="009629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FA6343" w:rsidRDefault="00C03AFC" w:rsidP="00AF451E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9629AF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9629AF" w:rsidRPr="006D1CD5" w:rsidRDefault="009629AF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9629AF" w:rsidRPr="006D1CD5" w:rsidRDefault="009629AF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9629AF" w:rsidRPr="006D1CD5" w:rsidRDefault="009629AF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9629AF" w:rsidRPr="006D1CD5" w:rsidRDefault="009629AF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9629AF" w:rsidRPr="006D1CD5" w:rsidRDefault="009629AF" w:rsidP="00571EC6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9629AF" w:rsidRPr="006D1CD5" w:rsidRDefault="009629AF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9629AF" w:rsidRPr="006D1CD5" w:rsidRDefault="009629AF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9629AF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9629AF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9629AF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9629AF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9629AF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9629AF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29AF" w:rsidRPr="006D1CD5" w:rsidRDefault="009629A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9629AF" w:rsidRPr="006D1CD5" w:rsidRDefault="009629AF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629AF" w:rsidRPr="006D1CD5" w:rsidRDefault="009629AF" w:rsidP="009629AF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FA6343" w:rsidRDefault="009629AF" w:rsidP="009629AF">
      <w:pPr>
        <w:jc w:val="lowKashida"/>
        <w:rPr>
          <w:rFonts w:ascii="Adobe Arabic" w:hAnsi="Adobe Arabic" w:cs="Adobe Arabic"/>
          <w:sz w:val="16"/>
          <w:szCs w:val="16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FA6343" w:rsidRDefault="00151119" w:rsidP="00151119">
      <w:pPr>
        <w:rPr>
          <w:rFonts w:ascii="Adobe Arabic" w:hAnsi="Adobe Arabic" w:cs="Adobe Arabic"/>
          <w:sz w:val="32"/>
          <w:szCs w:val="32"/>
          <w:rtl/>
        </w:rPr>
      </w:pPr>
    </w:p>
    <w:sectPr w:rsidR="00151119" w:rsidRPr="00FA6343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397" w:rsidRDefault="00D51397">
      <w:r>
        <w:separator/>
      </w:r>
    </w:p>
  </w:endnote>
  <w:endnote w:type="continuationSeparator" w:id="0">
    <w:p w:rsidR="00D51397" w:rsidRDefault="00D5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51397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630321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51397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51397" w:rsidP="001244BD">
    <w:pPr>
      <w:pStyle w:val="a3"/>
      <w:framePr w:wrap="around" w:vAnchor="text" w:hAnchor="text" w:xAlign="center" w:y="1"/>
      <w:rPr>
        <w:rStyle w:val="a4"/>
      </w:rPr>
    </w:pPr>
  </w:p>
  <w:p w:rsidR="00440667" w:rsidRPr="00FA6343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FA6343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397" w:rsidRDefault="00D51397">
      <w:r>
        <w:separator/>
      </w:r>
    </w:p>
  </w:footnote>
  <w:footnote w:type="continuationSeparator" w:id="0">
    <w:p w:rsidR="00D51397" w:rsidRDefault="00D51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338C3"/>
    <w:rsid w:val="000E362D"/>
    <w:rsid w:val="000E3CA6"/>
    <w:rsid w:val="00151119"/>
    <w:rsid w:val="00170842"/>
    <w:rsid w:val="00180BC5"/>
    <w:rsid w:val="0018243F"/>
    <w:rsid w:val="001C5328"/>
    <w:rsid w:val="00297F0D"/>
    <w:rsid w:val="002D2095"/>
    <w:rsid w:val="0032059C"/>
    <w:rsid w:val="003215E9"/>
    <w:rsid w:val="0033343F"/>
    <w:rsid w:val="003449C4"/>
    <w:rsid w:val="003B3FDF"/>
    <w:rsid w:val="003C264B"/>
    <w:rsid w:val="003D092D"/>
    <w:rsid w:val="003E5F76"/>
    <w:rsid w:val="003F0A79"/>
    <w:rsid w:val="005110B2"/>
    <w:rsid w:val="00524C31"/>
    <w:rsid w:val="005615CF"/>
    <w:rsid w:val="005904D3"/>
    <w:rsid w:val="005970DB"/>
    <w:rsid w:val="005F2C14"/>
    <w:rsid w:val="00630321"/>
    <w:rsid w:val="007C49F6"/>
    <w:rsid w:val="007C60FD"/>
    <w:rsid w:val="00812415"/>
    <w:rsid w:val="00832124"/>
    <w:rsid w:val="00890C80"/>
    <w:rsid w:val="009267ED"/>
    <w:rsid w:val="009375A7"/>
    <w:rsid w:val="00942C99"/>
    <w:rsid w:val="009629AF"/>
    <w:rsid w:val="0097679B"/>
    <w:rsid w:val="00995BD3"/>
    <w:rsid w:val="009A5766"/>
    <w:rsid w:val="009C4EEF"/>
    <w:rsid w:val="009E6055"/>
    <w:rsid w:val="009F179B"/>
    <w:rsid w:val="009F26AB"/>
    <w:rsid w:val="00A04083"/>
    <w:rsid w:val="00A403AB"/>
    <w:rsid w:val="00A44936"/>
    <w:rsid w:val="00A51EC4"/>
    <w:rsid w:val="00A65CFE"/>
    <w:rsid w:val="00AF451E"/>
    <w:rsid w:val="00B1014F"/>
    <w:rsid w:val="00B2724E"/>
    <w:rsid w:val="00B62ED1"/>
    <w:rsid w:val="00BD5B74"/>
    <w:rsid w:val="00BE773B"/>
    <w:rsid w:val="00C03AFC"/>
    <w:rsid w:val="00C33874"/>
    <w:rsid w:val="00C54EA5"/>
    <w:rsid w:val="00D51397"/>
    <w:rsid w:val="00D6209B"/>
    <w:rsid w:val="00DE0A50"/>
    <w:rsid w:val="00DE534C"/>
    <w:rsid w:val="00E63E89"/>
    <w:rsid w:val="00E93D26"/>
    <w:rsid w:val="00EA0744"/>
    <w:rsid w:val="00EE572D"/>
    <w:rsid w:val="00F655B8"/>
    <w:rsid w:val="00F81A71"/>
    <w:rsid w:val="00FA6343"/>
    <w:rsid w:val="00FD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4EB2421"/>
  <w15:docId w15:val="{5FEEA081-CE16-4044-A77A-D3FC9465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FA634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35</cp:revision>
  <dcterms:created xsi:type="dcterms:W3CDTF">2017-08-20T12:23:00Z</dcterms:created>
  <dcterms:modified xsi:type="dcterms:W3CDTF">2019-02-25T09:44:00Z</dcterms:modified>
</cp:coreProperties>
</file>